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37" w:rsidRPr="00B57422" w:rsidRDefault="00BA4C37" w:rsidP="00BA4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B57422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BA4C37" w:rsidRPr="00B57422" w:rsidRDefault="00BA4C37" w:rsidP="00BA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57422">
        <w:rPr>
          <w:rFonts w:ascii="Times New Roman" w:hAnsi="Times New Roman" w:cs="Times New Roman"/>
          <w:sz w:val="24"/>
          <w:szCs w:val="24"/>
        </w:rPr>
        <w:t>Председатель ППО</w:t>
      </w:r>
    </w:p>
    <w:p w:rsidR="00BA4C37" w:rsidRPr="00B57422" w:rsidRDefault="00BA4C37" w:rsidP="00BA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B57422">
        <w:rPr>
          <w:rFonts w:ascii="Times New Roman" w:hAnsi="Times New Roman" w:cs="Times New Roman"/>
          <w:sz w:val="24"/>
          <w:szCs w:val="24"/>
        </w:rPr>
        <w:t>____________В.Ю.Афтаева</w:t>
      </w:r>
      <w:proofErr w:type="spellEnd"/>
    </w:p>
    <w:p w:rsidR="00BA4C37" w:rsidRPr="00B57422" w:rsidRDefault="00BA4C37" w:rsidP="00BA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5E4055">
        <w:rPr>
          <w:rFonts w:ascii="Times New Roman" w:hAnsi="Times New Roman" w:cs="Times New Roman"/>
          <w:sz w:val="24"/>
          <w:szCs w:val="24"/>
        </w:rPr>
        <w:t>Протокол № 43</w:t>
      </w:r>
    </w:p>
    <w:p w:rsidR="0017213F" w:rsidRDefault="00BA4C37" w:rsidP="00BA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</w:t>
      </w:r>
      <w:r w:rsidRPr="00B5742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055">
        <w:rPr>
          <w:rFonts w:ascii="Times New Roman" w:hAnsi="Times New Roman" w:cs="Times New Roman"/>
          <w:sz w:val="24"/>
          <w:szCs w:val="24"/>
        </w:rPr>
        <w:t>10.01 2024</w:t>
      </w:r>
      <w:r w:rsidRPr="00B57422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A4C37" w:rsidRPr="00BA4C37" w:rsidRDefault="00BA4C37" w:rsidP="00BA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F17" w:rsidRPr="00BA4C37" w:rsidRDefault="001E4F17" w:rsidP="00BA4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C37">
        <w:rPr>
          <w:rFonts w:ascii="Times New Roman" w:hAnsi="Times New Roman" w:cs="Times New Roman"/>
          <w:b/>
          <w:sz w:val="28"/>
          <w:szCs w:val="28"/>
        </w:rPr>
        <w:t xml:space="preserve">План работы первичной профсоюзной организации </w:t>
      </w:r>
    </w:p>
    <w:p w:rsidR="00BA4C37" w:rsidRPr="00BA4C37" w:rsidRDefault="001E4F17" w:rsidP="00BA4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C37">
        <w:rPr>
          <w:rFonts w:ascii="Times New Roman" w:hAnsi="Times New Roman" w:cs="Times New Roman"/>
          <w:b/>
          <w:sz w:val="28"/>
          <w:szCs w:val="28"/>
        </w:rPr>
        <w:t xml:space="preserve">БДОУ г. Омск «Детский сад № 281» </w:t>
      </w:r>
    </w:p>
    <w:p w:rsidR="00887B0D" w:rsidRPr="00BA4C37" w:rsidRDefault="005E4055" w:rsidP="00BA4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1E4F17" w:rsidRPr="00BA4C37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0" w:type="auto"/>
        <w:tblInd w:w="-1026" w:type="dxa"/>
        <w:tblLook w:val="04A0"/>
      </w:tblPr>
      <w:tblGrid>
        <w:gridCol w:w="1843"/>
        <w:gridCol w:w="8754"/>
      </w:tblGrid>
      <w:tr w:rsidR="001E4F17" w:rsidRPr="00BA4C37" w:rsidTr="00BA4C37">
        <w:tc>
          <w:tcPr>
            <w:tcW w:w="1843" w:type="dxa"/>
          </w:tcPr>
          <w:p w:rsidR="001E4F17" w:rsidRPr="00BA4C37" w:rsidRDefault="001E4F17" w:rsidP="00BA4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754" w:type="dxa"/>
          </w:tcPr>
          <w:p w:rsidR="006E33BE" w:rsidRPr="00BA4C37" w:rsidRDefault="004648A0" w:rsidP="00464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>Оформление профсоюзного стенда.</w:t>
            </w:r>
          </w:p>
          <w:p w:rsidR="006E33BE" w:rsidRPr="00BA4C37" w:rsidRDefault="004648A0" w:rsidP="00464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E405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на </w:t>
            </w:r>
            <w:r w:rsidR="009E39FD" w:rsidRPr="00BA4C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40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6E33BE" w:rsidRPr="00BA4C37" w:rsidRDefault="004648A0" w:rsidP="00464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>Собрание трудового коллектива, посвященного Дню дошкольного работника.</w:t>
            </w:r>
          </w:p>
          <w:p w:rsidR="001E4F17" w:rsidRPr="00BA4C37" w:rsidRDefault="004648A0" w:rsidP="00464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>Утверждение юбилейных, праздничных, знаменательных дат членов ППО</w:t>
            </w: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4F17" w:rsidRPr="00BA4C37" w:rsidTr="00BA4C37">
        <w:tc>
          <w:tcPr>
            <w:tcW w:w="1843" w:type="dxa"/>
          </w:tcPr>
          <w:p w:rsidR="001E4F17" w:rsidRPr="00BA4C37" w:rsidRDefault="006E33BE" w:rsidP="001E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754" w:type="dxa"/>
          </w:tcPr>
          <w:p w:rsidR="006E33BE" w:rsidRPr="00BA4C37" w:rsidRDefault="004648A0" w:rsidP="00464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«День пожилого человека».</w:t>
            </w:r>
          </w:p>
          <w:p w:rsidR="006E33BE" w:rsidRPr="00BA4C37" w:rsidRDefault="004648A0" w:rsidP="00464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 (обновление, ревизия).</w:t>
            </w:r>
          </w:p>
          <w:p w:rsidR="006E33BE" w:rsidRPr="00BA4C37" w:rsidRDefault="004648A0" w:rsidP="00464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по уборке территории.</w:t>
            </w:r>
          </w:p>
          <w:p w:rsidR="001E4F17" w:rsidRPr="00BA4C37" w:rsidRDefault="004648A0" w:rsidP="006E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медосмотра сотрудников.</w:t>
            </w:r>
          </w:p>
        </w:tc>
      </w:tr>
      <w:tr w:rsidR="001E4F17" w:rsidRPr="00BA4C37" w:rsidTr="00BA4C37">
        <w:tc>
          <w:tcPr>
            <w:tcW w:w="1843" w:type="dxa"/>
          </w:tcPr>
          <w:p w:rsidR="001E4F17" w:rsidRPr="00BA4C37" w:rsidRDefault="00DA6093" w:rsidP="001E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754" w:type="dxa"/>
          </w:tcPr>
          <w:p w:rsidR="006E33BE" w:rsidRPr="00BA4C37" w:rsidRDefault="004648A0" w:rsidP="009E3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1. Организация тематического дня посвященного - Дню</w:t>
            </w:r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 xml:space="preserve"> охраны труда.</w:t>
            </w:r>
          </w:p>
          <w:p w:rsidR="006E33BE" w:rsidRPr="00BA4C37" w:rsidRDefault="009E39FD" w:rsidP="009E3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сметы расх</w:t>
            </w:r>
            <w:r w:rsidR="005E4055">
              <w:rPr>
                <w:rFonts w:ascii="Times New Roman" w:hAnsi="Times New Roman" w:cs="Times New Roman"/>
                <w:sz w:val="28"/>
                <w:szCs w:val="28"/>
              </w:rPr>
              <w:t xml:space="preserve">одов профсоюзных средств на </w:t>
            </w: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40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BA4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6E33BE" w:rsidRPr="00BA4C37" w:rsidRDefault="009E39FD" w:rsidP="009E3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мероприятиях </w:t>
            </w:r>
            <w:proofErr w:type="gramStart"/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 xml:space="preserve"> ГК профсоюзов.</w:t>
            </w:r>
          </w:p>
          <w:p w:rsidR="001E4F17" w:rsidRPr="00BA4C37" w:rsidRDefault="009E39FD" w:rsidP="009E3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A6093" w:rsidRPr="00BA4C37">
              <w:rPr>
                <w:rFonts w:ascii="Times New Roman" w:hAnsi="Times New Roman" w:cs="Times New Roman"/>
                <w:sz w:val="28"/>
                <w:szCs w:val="28"/>
              </w:rPr>
              <w:t>Организация поздравления  с Днем матери.</w:t>
            </w:r>
          </w:p>
        </w:tc>
      </w:tr>
      <w:tr w:rsidR="001E4F17" w:rsidRPr="00BA4C37" w:rsidTr="00BA4C37">
        <w:tc>
          <w:tcPr>
            <w:tcW w:w="1843" w:type="dxa"/>
          </w:tcPr>
          <w:p w:rsidR="001E4F17" w:rsidRPr="00BA4C37" w:rsidRDefault="00DA6093" w:rsidP="001E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754" w:type="dxa"/>
          </w:tcPr>
          <w:p w:rsidR="001E4F17" w:rsidRPr="00BA4C37" w:rsidRDefault="00BE5E3F" w:rsidP="00BE5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>Проверка ведения трудовых книжек и трудовых договоров.</w:t>
            </w:r>
          </w:p>
          <w:p w:rsidR="006E33BE" w:rsidRPr="00BA4C37" w:rsidRDefault="00BE5E3F" w:rsidP="00BE5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2.Составление социального паспорта учреждения,</w:t>
            </w:r>
            <w:r w:rsidR="006E33BE" w:rsidRPr="00BA4C3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статистического отчета.</w:t>
            </w:r>
          </w:p>
          <w:p w:rsidR="006E33BE" w:rsidRPr="00BA4C37" w:rsidRDefault="00BE5E3F" w:rsidP="00BE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A6093" w:rsidRPr="00BA4C37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отпусков.</w:t>
            </w:r>
          </w:p>
          <w:p w:rsidR="00DA6093" w:rsidRPr="00BA4C37" w:rsidRDefault="00BE5E3F" w:rsidP="00BE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A6093" w:rsidRPr="00BA4C37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праздникам.</w:t>
            </w:r>
          </w:p>
        </w:tc>
      </w:tr>
      <w:tr w:rsidR="001E4F17" w:rsidRPr="00BA4C37" w:rsidTr="00BA4C37">
        <w:tc>
          <w:tcPr>
            <w:tcW w:w="1843" w:type="dxa"/>
          </w:tcPr>
          <w:p w:rsidR="001E4F17" w:rsidRPr="00BA4C37" w:rsidRDefault="00DA6093" w:rsidP="001E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754" w:type="dxa"/>
          </w:tcPr>
          <w:p w:rsidR="001E4F17" w:rsidRPr="00BA4C37" w:rsidRDefault="00BE5E3F" w:rsidP="00BE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E4055">
              <w:rPr>
                <w:rFonts w:ascii="Times New Roman" w:hAnsi="Times New Roman" w:cs="Times New Roman"/>
                <w:sz w:val="28"/>
                <w:szCs w:val="28"/>
              </w:rPr>
              <w:t>Отчетн</w:t>
            </w:r>
            <w:proofErr w:type="gramStart"/>
            <w:r w:rsidR="005E405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E4055">
              <w:rPr>
                <w:rFonts w:ascii="Times New Roman" w:hAnsi="Times New Roman" w:cs="Times New Roman"/>
                <w:sz w:val="28"/>
                <w:szCs w:val="28"/>
              </w:rPr>
              <w:t xml:space="preserve"> выборное </w:t>
            </w:r>
            <w:r w:rsidR="008D1E80" w:rsidRPr="00BA4C37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профсоюзное собрание.</w:t>
            </w:r>
          </w:p>
          <w:p w:rsidR="008D1E80" w:rsidRPr="00BA4C37" w:rsidRDefault="00BE5E3F" w:rsidP="00BE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E39FD" w:rsidRPr="00BA4C37">
              <w:rPr>
                <w:rFonts w:ascii="Times New Roman" w:hAnsi="Times New Roman" w:cs="Times New Roman"/>
                <w:sz w:val="28"/>
                <w:szCs w:val="28"/>
              </w:rPr>
              <w:t>Утверждение сметы рас</w:t>
            </w:r>
            <w:r w:rsidR="005E4055">
              <w:rPr>
                <w:rFonts w:ascii="Times New Roman" w:hAnsi="Times New Roman" w:cs="Times New Roman"/>
                <w:sz w:val="28"/>
                <w:szCs w:val="28"/>
              </w:rPr>
              <w:t>ходов профсоюзных взносов в 2024</w:t>
            </w:r>
            <w:r w:rsidR="009E39FD" w:rsidRPr="00BA4C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E4F17" w:rsidRPr="00BA4C37" w:rsidTr="00BA4C37">
        <w:tc>
          <w:tcPr>
            <w:tcW w:w="1843" w:type="dxa"/>
          </w:tcPr>
          <w:p w:rsidR="001E4F17" w:rsidRPr="00BA4C37" w:rsidRDefault="00DA6093" w:rsidP="001E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754" w:type="dxa"/>
          </w:tcPr>
          <w:p w:rsidR="001E4F17" w:rsidRPr="00BA4C37" w:rsidRDefault="00BE5E3F" w:rsidP="00BE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5790" w:rsidRPr="00BA4C37">
              <w:rPr>
                <w:rFonts w:ascii="Times New Roman" w:hAnsi="Times New Roman" w:cs="Times New Roman"/>
                <w:sz w:val="28"/>
                <w:szCs w:val="28"/>
              </w:rPr>
              <w:t>Провест</w:t>
            </w:r>
            <w:r w:rsidR="008D1E80" w:rsidRPr="00BA4C3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E5790" w:rsidRPr="00BA4C37">
              <w:rPr>
                <w:rFonts w:ascii="Times New Roman" w:hAnsi="Times New Roman" w:cs="Times New Roman"/>
                <w:sz w:val="28"/>
                <w:szCs w:val="28"/>
              </w:rPr>
              <w:t>ревизию профсоюзных документов</w:t>
            </w:r>
            <w:r w:rsidR="008D1E80" w:rsidRPr="00BA4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E80" w:rsidRPr="00BA4C37" w:rsidRDefault="00BE5E3F" w:rsidP="00BE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2. Организация поздравлений</w:t>
            </w:r>
            <w:r w:rsidR="00BA4C37" w:rsidRPr="00BA4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8A0" w:rsidRPr="00BA4C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E53E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648A0" w:rsidRPr="00BA4C37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  <w:r w:rsidR="005E4055">
              <w:rPr>
                <w:rFonts w:ascii="Times New Roman" w:hAnsi="Times New Roman" w:cs="Times New Roman"/>
                <w:sz w:val="28"/>
                <w:szCs w:val="28"/>
              </w:rPr>
              <w:t>, международному женскому дню 8 марта.</w:t>
            </w:r>
          </w:p>
        </w:tc>
      </w:tr>
      <w:tr w:rsidR="001E4F17" w:rsidRPr="00BA4C37" w:rsidTr="00BA4C37">
        <w:tc>
          <w:tcPr>
            <w:tcW w:w="1843" w:type="dxa"/>
          </w:tcPr>
          <w:p w:rsidR="001E4F17" w:rsidRPr="00BA4C37" w:rsidRDefault="00DA6093" w:rsidP="001E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BA4C3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8754" w:type="dxa"/>
          </w:tcPr>
          <w:p w:rsidR="001E4F17" w:rsidRPr="00BA4C37" w:rsidRDefault="004648A0" w:rsidP="004648A0">
            <w:pPr>
              <w:pStyle w:val="a5"/>
              <w:shd w:val="clear" w:color="auto" w:fill="F6F6F6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  <w:r w:rsidRPr="00BA4C37">
              <w:rPr>
                <w:sz w:val="28"/>
                <w:szCs w:val="28"/>
              </w:rPr>
              <w:t>1.</w:t>
            </w:r>
            <w:r w:rsidR="00FA35EC" w:rsidRPr="00BA4C37">
              <w:rPr>
                <w:sz w:val="28"/>
                <w:szCs w:val="28"/>
              </w:rPr>
              <w:t>О Работе профсоюзного комитета</w:t>
            </w:r>
            <w:r w:rsidRPr="00BA4C37">
              <w:rPr>
                <w:sz w:val="28"/>
                <w:szCs w:val="28"/>
              </w:rPr>
              <w:t xml:space="preserve"> администрации образовательного учреждения по соблюдению трудового законодательства.</w:t>
            </w:r>
          </w:p>
          <w:p w:rsidR="004648A0" w:rsidRPr="00BA4C37" w:rsidRDefault="005E4055" w:rsidP="004648A0">
            <w:pPr>
              <w:pStyle w:val="a5"/>
              <w:shd w:val="clear" w:color="auto" w:fill="F6F6F6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 м</w:t>
            </w:r>
            <w:r w:rsidR="004648A0" w:rsidRPr="00BA4C37">
              <w:rPr>
                <w:sz w:val="28"/>
                <w:szCs w:val="28"/>
              </w:rPr>
              <w:t>ерах по совершенствованию профсоюзной работы в ППО ДОУ.</w:t>
            </w:r>
          </w:p>
        </w:tc>
      </w:tr>
      <w:tr w:rsidR="001E4F17" w:rsidRPr="00BA4C37" w:rsidTr="00BA4C37">
        <w:tc>
          <w:tcPr>
            <w:tcW w:w="1843" w:type="dxa"/>
          </w:tcPr>
          <w:p w:rsidR="001E4F17" w:rsidRPr="00BA4C37" w:rsidRDefault="00DA6093" w:rsidP="001E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754" w:type="dxa"/>
          </w:tcPr>
          <w:p w:rsidR="001E4F17" w:rsidRDefault="00BE5E3F" w:rsidP="00BE5E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4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7824BF" w:rsidRPr="00BA4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Выполнение Правил внутреннего распорядка БДОУ.</w:t>
            </w:r>
          </w:p>
          <w:p w:rsidR="005E4055" w:rsidRDefault="005E4055" w:rsidP="00BE5E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Экологический субботник по уборке территории.</w:t>
            </w:r>
          </w:p>
          <w:p w:rsidR="00BA4C37" w:rsidRPr="00BA4C37" w:rsidRDefault="005E4055" w:rsidP="00BE5E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BA4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.Декада по охране труда.</w:t>
            </w:r>
          </w:p>
        </w:tc>
      </w:tr>
      <w:tr w:rsidR="001E4F17" w:rsidRPr="00BA4C37" w:rsidTr="00BA4C37">
        <w:tc>
          <w:tcPr>
            <w:tcW w:w="1843" w:type="dxa"/>
          </w:tcPr>
          <w:p w:rsidR="001E4F17" w:rsidRPr="00BA4C37" w:rsidRDefault="00DA6093" w:rsidP="001E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754" w:type="dxa"/>
          </w:tcPr>
          <w:p w:rsidR="001E4F17" w:rsidRPr="00BA4C37" w:rsidRDefault="00BE5E3F" w:rsidP="00BE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5790" w:rsidRPr="00BA4C37">
              <w:rPr>
                <w:rFonts w:ascii="Times New Roman" w:hAnsi="Times New Roman" w:cs="Times New Roman"/>
                <w:sz w:val="28"/>
                <w:szCs w:val="28"/>
              </w:rPr>
              <w:t>Подведение итогов выполнения коллективного договора и соглашения по охране труда.</w:t>
            </w:r>
          </w:p>
          <w:p w:rsidR="000E5790" w:rsidRPr="00BA4C37" w:rsidRDefault="00BE5E3F" w:rsidP="00BE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E5790" w:rsidRPr="00BA4C37">
              <w:rPr>
                <w:rFonts w:ascii="Times New Roman" w:hAnsi="Times New Roman" w:cs="Times New Roman"/>
                <w:sz w:val="28"/>
                <w:szCs w:val="28"/>
              </w:rPr>
              <w:t>Принять участие в майских демонстрациях.</w:t>
            </w:r>
          </w:p>
        </w:tc>
      </w:tr>
      <w:tr w:rsidR="001E4F17" w:rsidRPr="00BA4C37" w:rsidTr="00BA4C37">
        <w:tc>
          <w:tcPr>
            <w:tcW w:w="1843" w:type="dxa"/>
          </w:tcPr>
          <w:p w:rsidR="001E4F17" w:rsidRPr="00BA4C37" w:rsidRDefault="00DA6093" w:rsidP="001E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b/>
                <w:sz w:val="28"/>
                <w:szCs w:val="28"/>
              </w:rPr>
              <w:t>ИЮНЬ-АВГУСТ</w:t>
            </w:r>
          </w:p>
        </w:tc>
        <w:tc>
          <w:tcPr>
            <w:tcW w:w="8754" w:type="dxa"/>
          </w:tcPr>
          <w:p w:rsidR="001E4F17" w:rsidRPr="00BA4C37" w:rsidRDefault="00BE5E3F" w:rsidP="00BE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1.Отчет о поступлении членских взносов.</w:t>
            </w:r>
          </w:p>
          <w:p w:rsidR="00BE5E3F" w:rsidRPr="00BA4C37" w:rsidRDefault="00BE5E3F" w:rsidP="00BE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2.Отчет уполномо</w:t>
            </w:r>
            <w:r w:rsidR="005E4055">
              <w:rPr>
                <w:rFonts w:ascii="Times New Roman" w:hAnsi="Times New Roman" w:cs="Times New Roman"/>
                <w:sz w:val="28"/>
                <w:szCs w:val="28"/>
              </w:rPr>
              <w:t xml:space="preserve">ченного по </w:t>
            </w:r>
            <w:proofErr w:type="gramStart"/>
            <w:r w:rsidR="005E40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5E4055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2024</w:t>
            </w:r>
            <w:r w:rsidRPr="00BA4C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E4F17" w:rsidRPr="00BA4C37" w:rsidRDefault="001E4F17" w:rsidP="001E4F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4F17" w:rsidRPr="00BA4C37" w:rsidSect="0088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3659"/>
    <w:multiLevelType w:val="hybridMultilevel"/>
    <w:tmpl w:val="54EE8AB2"/>
    <w:lvl w:ilvl="0" w:tplc="7416EB2A">
      <w:start w:val="1"/>
      <w:numFmt w:val="decimal"/>
      <w:lvlText w:val="%1."/>
      <w:lvlJc w:val="left"/>
      <w:pPr>
        <w:ind w:left="8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69579F6"/>
    <w:multiLevelType w:val="hybridMultilevel"/>
    <w:tmpl w:val="1FC2A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150C0"/>
    <w:multiLevelType w:val="hybridMultilevel"/>
    <w:tmpl w:val="CC9ADAB4"/>
    <w:lvl w:ilvl="0" w:tplc="AAA63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221D3"/>
    <w:multiLevelType w:val="hybridMultilevel"/>
    <w:tmpl w:val="0090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D0874"/>
    <w:multiLevelType w:val="hybridMultilevel"/>
    <w:tmpl w:val="14B0201C"/>
    <w:lvl w:ilvl="0" w:tplc="200839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8A5E8A"/>
    <w:multiLevelType w:val="hybridMultilevel"/>
    <w:tmpl w:val="95A0A440"/>
    <w:lvl w:ilvl="0" w:tplc="D3A4E5C6">
      <w:start w:val="1"/>
      <w:numFmt w:val="decimal"/>
      <w:lvlText w:val="%1."/>
      <w:lvlJc w:val="left"/>
      <w:pPr>
        <w:ind w:left="915" w:hanging="360"/>
      </w:pPr>
      <w:rPr>
        <w:rFonts w:ascii="Tahoma" w:hAnsi="Tahoma" w:cs="Tahoma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26650E4"/>
    <w:multiLevelType w:val="hybridMultilevel"/>
    <w:tmpl w:val="0E0ADE0C"/>
    <w:lvl w:ilvl="0" w:tplc="EDC68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9C36495"/>
    <w:multiLevelType w:val="hybridMultilevel"/>
    <w:tmpl w:val="890AC9E6"/>
    <w:lvl w:ilvl="0" w:tplc="20083910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619E25A8"/>
    <w:multiLevelType w:val="hybridMultilevel"/>
    <w:tmpl w:val="D55817A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62441488"/>
    <w:multiLevelType w:val="hybridMultilevel"/>
    <w:tmpl w:val="9B545944"/>
    <w:lvl w:ilvl="0" w:tplc="020A9B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6447F82"/>
    <w:multiLevelType w:val="hybridMultilevel"/>
    <w:tmpl w:val="E22413C4"/>
    <w:lvl w:ilvl="0" w:tplc="EDC68E0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66C90613"/>
    <w:multiLevelType w:val="hybridMultilevel"/>
    <w:tmpl w:val="FEE433E4"/>
    <w:lvl w:ilvl="0" w:tplc="B9D6E56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68653B47"/>
    <w:multiLevelType w:val="hybridMultilevel"/>
    <w:tmpl w:val="D4E01564"/>
    <w:lvl w:ilvl="0" w:tplc="FCFC10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6D3B46BF"/>
    <w:multiLevelType w:val="hybridMultilevel"/>
    <w:tmpl w:val="3104D972"/>
    <w:lvl w:ilvl="0" w:tplc="EDC68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65C750C"/>
    <w:multiLevelType w:val="hybridMultilevel"/>
    <w:tmpl w:val="81E0E962"/>
    <w:lvl w:ilvl="0" w:tplc="199CB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7"/>
  </w:num>
  <w:num w:numId="5">
    <w:abstractNumId w:val="14"/>
  </w:num>
  <w:num w:numId="6">
    <w:abstractNumId w:val="8"/>
  </w:num>
  <w:num w:numId="7">
    <w:abstractNumId w:val="13"/>
  </w:num>
  <w:num w:numId="8">
    <w:abstractNumId w:val="10"/>
  </w:num>
  <w:num w:numId="9">
    <w:abstractNumId w:val="6"/>
  </w:num>
  <w:num w:numId="10">
    <w:abstractNumId w:val="0"/>
  </w:num>
  <w:num w:numId="11">
    <w:abstractNumId w:val="12"/>
  </w:num>
  <w:num w:numId="12">
    <w:abstractNumId w:val="5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F17"/>
    <w:rsid w:val="000E5790"/>
    <w:rsid w:val="0017213F"/>
    <w:rsid w:val="001E4F17"/>
    <w:rsid w:val="0024594D"/>
    <w:rsid w:val="002B1751"/>
    <w:rsid w:val="00336DE8"/>
    <w:rsid w:val="003F2666"/>
    <w:rsid w:val="004648A0"/>
    <w:rsid w:val="004B0033"/>
    <w:rsid w:val="004C7F5B"/>
    <w:rsid w:val="004E53EA"/>
    <w:rsid w:val="005E4055"/>
    <w:rsid w:val="006E33BE"/>
    <w:rsid w:val="007218CA"/>
    <w:rsid w:val="00731057"/>
    <w:rsid w:val="007824BF"/>
    <w:rsid w:val="007E79ED"/>
    <w:rsid w:val="00887B0D"/>
    <w:rsid w:val="008D1E80"/>
    <w:rsid w:val="009745FD"/>
    <w:rsid w:val="009E39FD"/>
    <w:rsid w:val="00BA4C37"/>
    <w:rsid w:val="00BE5E3F"/>
    <w:rsid w:val="00DA6093"/>
    <w:rsid w:val="00DB72A3"/>
    <w:rsid w:val="00F2628D"/>
    <w:rsid w:val="00FA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3B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8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2024-01-12T04:22:00Z</cp:lastPrinted>
  <dcterms:created xsi:type="dcterms:W3CDTF">2024-06-07T10:16:00Z</dcterms:created>
  <dcterms:modified xsi:type="dcterms:W3CDTF">2024-06-07T10:16:00Z</dcterms:modified>
</cp:coreProperties>
</file>